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7665"/>
      </w:tblGrid>
      <w:tr w:rsidR="009015EE" w14:paraId="431B46D3" w14:textId="77777777" w:rsidTr="009015EE">
        <w:tc>
          <w:tcPr>
            <w:tcW w:w="1680" w:type="dxa"/>
            <w:hideMark/>
          </w:tcPr>
          <w:p w14:paraId="5D970A5A" w14:textId="77777777" w:rsidR="009015EE" w:rsidRDefault="009015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47C0E9" wp14:editId="18C0A3A8">
                  <wp:extent cx="942975" cy="9239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5" w:type="dxa"/>
          </w:tcPr>
          <w:p w14:paraId="067515D6" w14:textId="77777777" w:rsidR="009015EE" w:rsidRDefault="00901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6E5905" w14:textId="77777777" w:rsidR="00AC02F7" w:rsidRP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Заявочный лист</w:t>
            </w:r>
          </w:p>
          <w:p w14:paraId="0F078CBB" w14:textId="77777777" w:rsid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для участия в соревнованиях по хоккею с шайбой среди подростковых клубов нефтяного региона РТ</w:t>
            </w:r>
          </w:p>
          <w:p w14:paraId="7D79537B" w14:textId="79AE0FA0" w:rsidR="00AC02F7" w:rsidRP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Кубок ПАО «Татнефть»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сезон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г.г.</w:t>
            </w:r>
          </w:p>
          <w:p w14:paraId="271A9D8F" w14:textId="2D1B37D8" w:rsidR="009015EE" w:rsidRDefault="00AC02F7" w:rsidP="000F7E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</w:t>
            </w:r>
            <w:r w:rsidR="000F7E93">
              <w:rPr>
                <w:rFonts w:ascii="Times New Roman" w:hAnsi="Times New Roman" w:cs="Times New Roman"/>
                <w:b/>
                <w:sz w:val="28"/>
                <w:szCs w:val="28"/>
              </w:rPr>
              <w:t>ЮНОСТЬ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proofErr w:type="spellStart"/>
            <w:r w:rsidRPr="00DA78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г._</w:t>
            </w:r>
            <w:r w:rsidR="000F7E93" w:rsidRPr="00DA78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Муслюмово</w:t>
            </w:r>
            <w:proofErr w:type="spellEnd"/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0878D842" w14:textId="78B3D0E3" w:rsidR="00153B80" w:rsidRPr="00EC74E7" w:rsidRDefault="00153B80" w:rsidP="00462E1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9283" w:type="dxa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2411"/>
        <w:gridCol w:w="2127"/>
        <w:gridCol w:w="1485"/>
        <w:gridCol w:w="1917"/>
        <w:gridCol w:w="708"/>
      </w:tblGrid>
      <w:tr w:rsidR="00AC02F7" w:rsidRPr="00937B03" w14:paraId="13697C15" w14:textId="77777777" w:rsidTr="00AC02F7">
        <w:trPr>
          <w:trHeight w:val="657"/>
          <w:jc w:val="center"/>
        </w:trPr>
        <w:tc>
          <w:tcPr>
            <w:tcW w:w="635" w:type="dxa"/>
            <w:vAlign w:val="center"/>
          </w:tcPr>
          <w:p w14:paraId="1F0D1A05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2411" w:type="dxa"/>
            <w:vAlign w:val="center"/>
          </w:tcPr>
          <w:p w14:paraId="54ABF494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Фото игрока</w:t>
            </w:r>
          </w:p>
        </w:tc>
        <w:tc>
          <w:tcPr>
            <w:tcW w:w="2127" w:type="dxa"/>
            <w:vAlign w:val="center"/>
          </w:tcPr>
          <w:p w14:paraId="63D2A589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 игрока</w:t>
            </w:r>
          </w:p>
        </w:tc>
        <w:tc>
          <w:tcPr>
            <w:tcW w:w="1485" w:type="dxa"/>
            <w:vAlign w:val="center"/>
          </w:tcPr>
          <w:p w14:paraId="23255575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917" w:type="dxa"/>
            <w:vAlign w:val="center"/>
          </w:tcPr>
          <w:p w14:paraId="6A4C376D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Амплуа</w:t>
            </w:r>
          </w:p>
        </w:tc>
        <w:tc>
          <w:tcPr>
            <w:tcW w:w="708" w:type="dxa"/>
            <w:vAlign w:val="center"/>
          </w:tcPr>
          <w:p w14:paraId="1259A05B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К/А</w:t>
            </w:r>
          </w:p>
        </w:tc>
      </w:tr>
      <w:tr w:rsidR="00AC02F7" w:rsidRPr="00937B03" w14:paraId="041F045E" w14:textId="77777777" w:rsidTr="00AC02F7">
        <w:trPr>
          <w:trHeight w:val="1777"/>
          <w:jc w:val="center"/>
        </w:trPr>
        <w:tc>
          <w:tcPr>
            <w:tcW w:w="635" w:type="dxa"/>
            <w:vAlign w:val="center"/>
          </w:tcPr>
          <w:p w14:paraId="50C9EDDF" w14:textId="77777777" w:rsidR="00AC02F7" w:rsidRPr="000F7E93" w:rsidRDefault="00AC02F7" w:rsidP="00FB3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E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1" w:type="dxa"/>
            <w:vAlign w:val="center"/>
          </w:tcPr>
          <w:p w14:paraId="6DB75F59" w14:textId="34124889" w:rsidR="00AC02F7" w:rsidRPr="00937B03" w:rsidRDefault="004B1744" w:rsidP="00CA2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7585F0" wp14:editId="6719A516">
                  <wp:extent cx="1393825" cy="1574800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c05f24a-1d51-4db4-be73-e3ddace433f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2ED1C348" w14:textId="24718FDA" w:rsidR="00AC02F7" w:rsidRPr="00A114AC" w:rsidRDefault="00CE2AB3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Бадретдинов Булат </w:t>
            </w:r>
            <w:proofErr w:type="spellStart"/>
            <w:r w:rsidRPr="00A11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Ранисович</w:t>
            </w:r>
            <w:proofErr w:type="spellEnd"/>
          </w:p>
        </w:tc>
        <w:tc>
          <w:tcPr>
            <w:tcW w:w="1485" w:type="dxa"/>
            <w:vAlign w:val="center"/>
          </w:tcPr>
          <w:p w14:paraId="403D7500" w14:textId="07D8139E" w:rsidR="00AC02F7" w:rsidRPr="00937B03" w:rsidRDefault="00AE26A1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24.01.2010</w:t>
            </w:r>
          </w:p>
        </w:tc>
        <w:tc>
          <w:tcPr>
            <w:tcW w:w="1917" w:type="dxa"/>
            <w:vAlign w:val="center"/>
          </w:tcPr>
          <w:p w14:paraId="10BE64A8" w14:textId="165928E7" w:rsidR="00AC02F7" w:rsidRPr="00937B03" w:rsidRDefault="000F7E93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Защитник</w:t>
            </w:r>
            <w:r w:rsidR="00AC02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6BCBCA5B" w14:textId="7582F424" w:rsidR="00AC02F7" w:rsidRPr="00937B03" w:rsidRDefault="00AC02F7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49FD82E9" w14:textId="77777777" w:rsidTr="00AC02F7">
        <w:trPr>
          <w:trHeight w:val="1587"/>
          <w:jc w:val="center"/>
        </w:trPr>
        <w:tc>
          <w:tcPr>
            <w:tcW w:w="635" w:type="dxa"/>
            <w:vAlign w:val="center"/>
          </w:tcPr>
          <w:p w14:paraId="34F72EA4" w14:textId="77777777" w:rsidR="00AC02F7" w:rsidRPr="000F7E93" w:rsidRDefault="00AC02F7" w:rsidP="006C3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E9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1" w:type="dxa"/>
            <w:vAlign w:val="center"/>
          </w:tcPr>
          <w:p w14:paraId="09C50EAA" w14:textId="6FB01C28" w:rsidR="00AC02F7" w:rsidRPr="00937B03" w:rsidRDefault="004B1744" w:rsidP="006C3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3530A7" wp14:editId="4C1BF1D7">
                  <wp:extent cx="1393825" cy="158496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8232db4-7a59-4a81-9a45-884a6228452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67D0555D" w14:textId="42D7A5F2" w:rsidR="00AC02F7" w:rsidRPr="00A114AC" w:rsidRDefault="00CE2AB3" w:rsidP="006C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4AC">
              <w:rPr>
                <w:rFonts w:ascii="Times New Roman" w:hAnsi="Times New Roman" w:cs="Times New Roman"/>
                <w:sz w:val="28"/>
                <w:szCs w:val="28"/>
              </w:rPr>
              <w:t xml:space="preserve">Валиев Рамис </w:t>
            </w:r>
            <w:proofErr w:type="spellStart"/>
            <w:r w:rsidRPr="00A114AC">
              <w:rPr>
                <w:rFonts w:ascii="Times New Roman" w:hAnsi="Times New Roman" w:cs="Times New Roman"/>
                <w:sz w:val="28"/>
                <w:szCs w:val="28"/>
              </w:rPr>
              <w:t>Равилевич</w:t>
            </w:r>
            <w:proofErr w:type="spellEnd"/>
          </w:p>
        </w:tc>
        <w:tc>
          <w:tcPr>
            <w:tcW w:w="1485" w:type="dxa"/>
            <w:vAlign w:val="center"/>
          </w:tcPr>
          <w:p w14:paraId="3E67C72C" w14:textId="07753D2A" w:rsidR="00AC02F7" w:rsidRPr="006C3D4E" w:rsidRDefault="00AE26A1" w:rsidP="006C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25.06.2009</w:t>
            </w:r>
          </w:p>
        </w:tc>
        <w:tc>
          <w:tcPr>
            <w:tcW w:w="1917" w:type="dxa"/>
            <w:vAlign w:val="center"/>
          </w:tcPr>
          <w:p w14:paraId="2E50BC86" w14:textId="5F401AD4" w:rsidR="00AC02F7" w:rsidRPr="006C3D4E" w:rsidRDefault="000F7E93" w:rsidP="00AC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Нападающий</w:t>
            </w:r>
          </w:p>
        </w:tc>
        <w:tc>
          <w:tcPr>
            <w:tcW w:w="708" w:type="dxa"/>
            <w:vAlign w:val="center"/>
          </w:tcPr>
          <w:p w14:paraId="15F3EDFB" w14:textId="0F01EC4E" w:rsidR="00AC02F7" w:rsidRPr="00937B03" w:rsidRDefault="000F7E93" w:rsidP="006C3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  <w:tr w:rsidR="00AC02F7" w:rsidRPr="00937B03" w14:paraId="0CA21153" w14:textId="77777777" w:rsidTr="00AC02F7">
        <w:trPr>
          <w:trHeight w:val="1599"/>
          <w:jc w:val="center"/>
        </w:trPr>
        <w:tc>
          <w:tcPr>
            <w:tcW w:w="635" w:type="dxa"/>
            <w:vAlign w:val="center"/>
          </w:tcPr>
          <w:p w14:paraId="1D93FE7C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411" w:type="dxa"/>
            <w:vAlign w:val="center"/>
          </w:tcPr>
          <w:p w14:paraId="5196ACB8" w14:textId="09A8ECBE" w:rsidR="00AC02F7" w:rsidRPr="00937B03" w:rsidRDefault="004B1744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8EE966" wp14:editId="4F74BA4D">
                  <wp:extent cx="1393825" cy="158877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2f7f87f-4b86-4913-8baa-c797f55977c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1C6CE83C" w14:textId="1CDE0E77" w:rsidR="00AC02F7" w:rsidRPr="00A114AC" w:rsidRDefault="00CE2AB3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1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Габидуллин</w:t>
            </w:r>
            <w:proofErr w:type="spellEnd"/>
            <w:r w:rsidRPr="00A11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Раяз</w:t>
            </w:r>
            <w:proofErr w:type="spellEnd"/>
            <w:r w:rsidRPr="00A11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Русланович</w:t>
            </w:r>
          </w:p>
        </w:tc>
        <w:tc>
          <w:tcPr>
            <w:tcW w:w="1485" w:type="dxa"/>
            <w:vAlign w:val="center"/>
          </w:tcPr>
          <w:p w14:paraId="19161406" w14:textId="37B8208B" w:rsidR="00AC02F7" w:rsidRPr="007203FB" w:rsidRDefault="00AE26A1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07.01.2012</w:t>
            </w:r>
          </w:p>
        </w:tc>
        <w:tc>
          <w:tcPr>
            <w:tcW w:w="1917" w:type="dxa"/>
            <w:vAlign w:val="center"/>
          </w:tcPr>
          <w:p w14:paraId="7F0AF5EE" w14:textId="77777777" w:rsidR="00AC02F7" w:rsidRPr="007203FB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5477A281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3EC70387" w14:textId="77777777" w:rsidTr="00AC02F7">
        <w:trPr>
          <w:trHeight w:val="1694"/>
          <w:jc w:val="center"/>
        </w:trPr>
        <w:tc>
          <w:tcPr>
            <w:tcW w:w="635" w:type="dxa"/>
            <w:vAlign w:val="center"/>
          </w:tcPr>
          <w:p w14:paraId="407F4431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411" w:type="dxa"/>
            <w:vAlign w:val="center"/>
          </w:tcPr>
          <w:p w14:paraId="6D67D7A0" w14:textId="6418977F" w:rsidR="00AC02F7" w:rsidRPr="00937B03" w:rsidRDefault="004B1744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78C046" wp14:editId="0F126336">
                  <wp:extent cx="1393825" cy="1591310"/>
                  <wp:effectExtent l="0" t="0" r="0" b="889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b9206d2-b3d0-441e-b73d-1fa21f7af91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59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43C80E6F" w14:textId="174FEA8B" w:rsidR="00AC02F7" w:rsidRPr="00A114AC" w:rsidRDefault="00CE2AB3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Исламов Адель </w:t>
            </w:r>
            <w:proofErr w:type="spellStart"/>
            <w:r w:rsidRPr="00A11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Айдарович</w:t>
            </w:r>
            <w:proofErr w:type="spellEnd"/>
          </w:p>
        </w:tc>
        <w:tc>
          <w:tcPr>
            <w:tcW w:w="1485" w:type="dxa"/>
            <w:vAlign w:val="center"/>
          </w:tcPr>
          <w:p w14:paraId="6CDE9528" w14:textId="2DC53563" w:rsidR="00AC02F7" w:rsidRPr="00937B03" w:rsidRDefault="00AE26A1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11.03.2012</w:t>
            </w:r>
          </w:p>
        </w:tc>
        <w:tc>
          <w:tcPr>
            <w:tcW w:w="1917" w:type="dxa"/>
            <w:vAlign w:val="center"/>
          </w:tcPr>
          <w:p w14:paraId="320D21C2" w14:textId="0E46219F" w:rsidR="00AC02F7" w:rsidRPr="00937B03" w:rsidRDefault="000F7E93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Нападающий</w:t>
            </w:r>
            <w:r w:rsidR="00AC02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4D472E46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3DA2E615" w14:textId="77777777" w:rsidTr="00AC02F7">
        <w:trPr>
          <w:trHeight w:val="1658"/>
          <w:jc w:val="center"/>
        </w:trPr>
        <w:tc>
          <w:tcPr>
            <w:tcW w:w="635" w:type="dxa"/>
            <w:vAlign w:val="center"/>
          </w:tcPr>
          <w:p w14:paraId="73DF328C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2411" w:type="dxa"/>
            <w:vAlign w:val="center"/>
          </w:tcPr>
          <w:p w14:paraId="54A32343" w14:textId="1B6A0056" w:rsidR="00AC02F7" w:rsidRPr="00937B03" w:rsidRDefault="004B1744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9BA375" wp14:editId="365251A1">
                  <wp:extent cx="1393825" cy="158242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2428360-b365-4a11-9e26-1e9c5808566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58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118CABAB" w14:textId="73FCE399" w:rsidR="00AC02F7" w:rsidRPr="00A114AC" w:rsidRDefault="00CE2AB3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Исламов Аяз </w:t>
            </w:r>
            <w:proofErr w:type="spellStart"/>
            <w:r w:rsidRPr="00A11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Айдарович</w:t>
            </w:r>
            <w:proofErr w:type="spellEnd"/>
            <w:r w:rsidRPr="00A11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85" w:type="dxa"/>
            <w:vAlign w:val="center"/>
          </w:tcPr>
          <w:p w14:paraId="5CA268EE" w14:textId="019DD5FC" w:rsidR="00AC02F7" w:rsidRPr="00937B03" w:rsidRDefault="00AE26A1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20.02.2010</w:t>
            </w:r>
          </w:p>
        </w:tc>
        <w:tc>
          <w:tcPr>
            <w:tcW w:w="1917" w:type="dxa"/>
            <w:vAlign w:val="center"/>
          </w:tcPr>
          <w:p w14:paraId="5DA059EF" w14:textId="6CC145A2" w:rsidR="00AC02F7" w:rsidRPr="00937B03" w:rsidRDefault="000F7E93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Нападающий</w:t>
            </w:r>
          </w:p>
        </w:tc>
        <w:tc>
          <w:tcPr>
            <w:tcW w:w="708" w:type="dxa"/>
            <w:vAlign w:val="center"/>
          </w:tcPr>
          <w:p w14:paraId="0587966F" w14:textId="4D995941" w:rsidR="00AC02F7" w:rsidRPr="00937B03" w:rsidRDefault="000F7E93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AC02F7" w:rsidRPr="00937B03" w14:paraId="41F6F705" w14:textId="77777777" w:rsidTr="00AC02F7">
        <w:trPr>
          <w:trHeight w:val="1706"/>
          <w:jc w:val="center"/>
        </w:trPr>
        <w:tc>
          <w:tcPr>
            <w:tcW w:w="635" w:type="dxa"/>
            <w:vAlign w:val="center"/>
          </w:tcPr>
          <w:p w14:paraId="2D619197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411" w:type="dxa"/>
            <w:vAlign w:val="center"/>
          </w:tcPr>
          <w:p w14:paraId="131B1F28" w14:textId="1ECD67A6" w:rsidR="00AC02F7" w:rsidRPr="00937B03" w:rsidRDefault="004B1744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0E0B85" wp14:editId="4347D8BB">
                  <wp:extent cx="1393825" cy="156273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7077190-8392-44f2-bbcc-99134305f2b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56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1286F815" w14:textId="064EA7CA" w:rsidR="00AC02F7" w:rsidRPr="00A114AC" w:rsidRDefault="00CE2AB3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Кадиров Самир </w:t>
            </w:r>
            <w:proofErr w:type="spellStart"/>
            <w:r w:rsidRPr="00A11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Айратович</w:t>
            </w:r>
            <w:proofErr w:type="spellEnd"/>
          </w:p>
        </w:tc>
        <w:tc>
          <w:tcPr>
            <w:tcW w:w="1485" w:type="dxa"/>
            <w:vAlign w:val="center"/>
          </w:tcPr>
          <w:p w14:paraId="5EE7FA18" w14:textId="1F26CECF" w:rsidR="00AC02F7" w:rsidRPr="0018611A" w:rsidRDefault="00AE26A1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25.10.2013</w:t>
            </w:r>
          </w:p>
        </w:tc>
        <w:tc>
          <w:tcPr>
            <w:tcW w:w="1917" w:type="dxa"/>
            <w:vAlign w:val="center"/>
          </w:tcPr>
          <w:p w14:paraId="04725AF7" w14:textId="6EF4D975" w:rsidR="00AC02F7" w:rsidRPr="0018611A" w:rsidRDefault="000F7E93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Нападающий</w:t>
            </w:r>
          </w:p>
        </w:tc>
        <w:tc>
          <w:tcPr>
            <w:tcW w:w="708" w:type="dxa"/>
            <w:vAlign w:val="center"/>
          </w:tcPr>
          <w:p w14:paraId="6E18A175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6212CFCE" w14:textId="77777777" w:rsidTr="00AC02F7">
        <w:trPr>
          <w:trHeight w:val="1706"/>
          <w:jc w:val="center"/>
        </w:trPr>
        <w:tc>
          <w:tcPr>
            <w:tcW w:w="635" w:type="dxa"/>
            <w:vAlign w:val="center"/>
          </w:tcPr>
          <w:p w14:paraId="3A6F5BD9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411" w:type="dxa"/>
            <w:vAlign w:val="center"/>
          </w:tcPr>
          <w:p w14:paraId="5D237649" w14:textId="4A12CCB5" w:rsidR="00AC02F7" w:rsidRPr="00937B03" w:rsidRDefault="004B1744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442241" wp14:editId="73273C79">
                  <wp:extent cx="1393825" cy="1553845"/>
                  <wp:effectExtent l="0" t="0" r="0" b="825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bfd2de1-06e6-4225-894e-e6731683d16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553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347DC249" w14:textId="4E17F53C" w:rsidR="00AC02F7" w:rsidRPr="00A114AC" w:rsidRDefault="00CE2AB3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1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Латыйпов</w:t>
            </w:r>
            <w:proofErr w:type="spellEnd"/>
            <w:r w:rsidRPr="00A11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Динар </w:t>
            </w:r>
            <w:proofErr w:type="spellStart"/>
            <w:r w:rsidRPr="00A11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Фазылович</w:t>
            </w:r>
            <w:proofErr w:type="spellEnd"/>
          </w:p>
        </w:tc>
        <w:tc>
          <w:tcPr>
            <w:tcW w:w="1485" w:type="dxa"/>
            <w:vAlign w:val="center"/>
          </w:tcPr>
          <w:p w14:paraId="57933659" w14:textId="2ED89FC3" w:rsidR="00AC02F7" w:rsidRPr="004D1E19" w:rsidRDefault="00AE26A1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20.02.2012</w:t>
            </w:r>
          </w:p>
        </w:tc>
        <w:tc>
          <w:tcPr>
            <w:tcW w:w="1917" w:type="dxa"/>
            <w:vAlign w:val="center"/>
          </w:tcPr>
          <w:p w14:paraId="4598C747" w14:textId="053EBF24" w:rsidR="00AC02F7" w:rsidRPr="004D1E19" w:rsidRDefault="000F7E93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Защитник</w:t>
            </w:r>
            <w:r w:rsidR="00AC02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588ADB7B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26A1" w:rsidRPr="00937B03" w14:paraId="5BF2EA85" w14:textId="77777777" w:rsidTr="00AC02F7">
        <w:trPr>
          <w:trHeight w:val="1563"/>
          <w:jc w:val="center"/>
        </w:trPr>
        <w:tc>
          <w:tcPr>
            <w:tcW w:w="635" w:type="dxa"/>
            <w:vAlign w:val="center"/>
          </w:tcPr>
          <w:p w14:paraId="06BAEEAD" w14:textId="77777777" w:rsidR="00AE26A1" w:rsidRPr="00EC3516" w:rsidRDefault="00AE26A1" w:rsidP="00812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411" w:type="dxa"/>
            <w:vAlign w:val="center"/>
          </w:tcPr>
          <w:p w14:paraId="4C631859" w14:textId="63149DC8" w:rsidR="00AE26A1" w:rsidRPr="00810704" w:rsidRDefault="004B1744" w:rsidP="00812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28F5E816" wp14:editId="52AA87C4">
                  <wp:extent cx="1393825" cy="158813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2bb406-2a6a-44bf-9f25-3e521910a01f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58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10A9DC56" w14:textId="5FB70707" w:rsidR="00AE26A1" w:rsidRPr="00A114AC" w:rsidRDefault="00AE26A1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4AC">
              <w:rPr>
                <w:rFonts w:ascii="Times New Roman" w:hAnsi="Times New Roman" w:cs="Times New Roman"/>
                <w:sz w:val="28"/>
                <w:szCs w:val="28"/>
              </w:rPr>
              <w:t xml:space="preserve">Нафиков Карим </w:t>
            </w:r>
            <w:proofErr w:type="spellStart"/>
            <w:r w:rsidRPr="00A114AC">
              <w:rPr>
                <w:rFonts w:ascii="Times New Roman" w:hAnsi="Times New Roman" w:cs="Times New Roman"/>
                <w:sz w:val="28"/>
                <w:szCs w:val="28"/>
              </w:rPr>
              <w:t>Ильшатович</w:t>
            </w:r>
            <w:proofErr w:type="spellEnd"/>
          </w:p>
        </w:tc>
        <w:tc>
          <w:tcPr>
            <w:tcW w:w="1485" w:type="dxa"/>
            <w:vAlign w:val="center"/>
          </w:tcPr>
          <w:p w14:paraId="5F768617" w14:textId="1229D3AD" w:rsidR="00AE26A1" w:rsidRPr="00BA02EF" w:rsidRDefault="00BA02EF" w:rsidP="00812F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24.06.2012</w:t>
            </w:r>
          </w:p>
        </w:tc>
        <w:tc>
          <w:tcPr>
            <w:tcW w:w="1917" w:type="dxa"/>
            <w:vAlign w:val="center"/>
          </w:tcPr>
          <w:p w14:paraId="6102F8B2" w14:textId="3958E7BC" w:rsidR="00AE26A1" w:rsidRPr="004D1E19" w:rsidRDefault="000F7E93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Вратарь</w:t>
            </w:r>
            <w:r w:rsidR="00AE2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3BAFA252" w14:textId="77777777" w:rsidR="00AE26A1" w:rsidRPr="00937B03" w:rsidRDefault="00AE26A1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26A1" w:rsidRPr="00937B03" w14:paraId="35ED0FC0" w14:textId="77777777" w:rsidTr="00AC02F7">
        <w:trPr>
          <w:trHeight w:val="1706"/>
          <w:jc w:val="center"/>
        </w:trPr>
        <w:tc>
          <w:tcPr>
            <w:tcW w:w="635" w:type="dxa"/>
            <w:vAlign w:val="center"/>
          </w:tcPr>
          <w:p w14:paraId="111BDC24" w14:textId="77777777" w:rsidR="00AE26A1" w:rsidRPr="00937B03" w:rsidRDefault="00AE26A1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411" w:type="dxa"/>
            <w:vAlign w:val="center"/>
          </w:tcPr>
          <w:p w14:paraId="74D91329" w14:textId="6D4CD03E" w:rsidR="00AE26A1" w:rsidRPr="00937B03" w:rsidRDefault="004B1744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DDBFC1" wp14:editId="26A99449">
                  <wp:extent cx="1393825" cy="1596390"/>
                  <wp:effectExtent l="0" t="0" r="0" b="381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8584703-faa7-43f3-a14e-b36f6583d715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59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46C1140A" w14:textId="699A7192" w:rsidR="00AE26A1" w:rsidRPr="00A114AC" w:rsidRDefault="00AE26A1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4AC">
              <w:rPr>
                <w:rFonts w:ascii="Times New Roman" w:hAnsi="Times New Roman" w:cs="Times New Roman"/>
                <w:sz w:val="28"/>
                <w:szCs w:val="28"/>
              </w:rPr>
              <w:t>Сергеев Камиль Олегович</w:t>
            </w:r>
          </w:p>
        </w:tc>
        <w:tc>
          <w:tcPr>
            <w:tcW w:w="1485" w:type="dxa"/>
            <w:vAlign w:val="center"/>
          </w:tcPr>
          <w:p w14:paraId="782A9F1E" w14:textId="46F1B0A2" w:rsidR="00AE26A1" w:rsidRPr="00BA02EF" w:rsidRDefault="00BA02EF" w:rsidP="00632D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11.03.2010</w:t>
            </w:r>
          </w:p>
        </w:tc>
        <w:tc>
          <w:tcPr>
            <w:tcW w:w="1917" w:type="dxa"/>
            <w:vAlign w:val="center"/>
          </w:tcPr>
          <w:p w14:paraId="162739C9" w14:textId="77777777" w:rsidR="00AE26A1" w:rsidRPr="0018611A" w:rsidRDefault="00AE26A1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3952BB6D" w14:textId="77777777" w:rsidR="00AE26A1" w:rsidRPr="00937B03" w:rsidRDefault="00AE26A1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26A1" w:rsidRPr="00937B03" w14:paraId="6CAF04F3" w14:textId="77777777" w:rsidTr="00AC02F7">
        <w:trPr>
          <w:trHeight w:val="1658"/>
          <w:jc w:val="center"/>
        </w:trPr>
        <w:tc>
          <w:tcPr>
            <w:tcW w:w="635" w:type="dxa"/>
            <w:vAlign w:val="center"/>
          </w:tcPr>
          <w:p w14:paraId="628219B5" w14:textId="77777777" w:rsidR="00AE26A1" w:rsidRPr="00937B03" w:rsidRDefault="00AE26A1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2411" w:type="dxa"/>
            <w:vAlign w:val="center"/>
          </w:tcPr>
          <w:p w14:paraId="3421103E" w14:textId="0D2E7FE8" w:rsidR="00AE26A1" w:rsidRPr="00937B03" w:rsidRDefault="004B1744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ED9A02" wp14:editId="20959CB5">
                  <wp:extent cx="1393825" cy="158940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457ccf6-8f52-4a95-bf99-dddb614ef51d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58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7378EC0B" w14:textId="59B09AD9" w:rsidR="00AE26A1" w:rsidRPr="00A114AC" w:rsidRDefault="00AE26A1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4AC">
              <w:rPr>
                <w:rFonts w:ascii="Times New Roman" w:hAnsi="Times New Roman" w:cs="Times New Roman"/>
                <w:sz w:val="28"/>
                <w:szCs w:val="28"/>
              </w:rPr>
              <w:t xml:space="preserve">Хафизов Амир </w:t>
            </w:r>
            <w:proofErr w:type="spellStart"/>
            <w:r w:rsidRPr="00A114AC">
              <w:rPr>
                <w:rFonts w:ascii="Times New Roman" w:hAnsi="Times New Roman" w:cs="Times New Roman"/>
                <w:sz w:val="28"/>
                <w:szCs w:val="28"/>
              </w:rPr>
              <w:t>Ильнарович</w:t>
            </w:r>
            <w:proofErr w:type="spellEnd"/>
          </w:p>
        </w:tc>
        <w:tc>
          <w:tcPr>
            <w:tcW w:w="1485" w:type="dxa"/>
            <w:vAlign w:val="center"/>
          </w:tcPr>
          <w:p w14:paraId="010453D1" w14:textId="6A9EC46C" w:rsidR="00AE26A1" w:rsidRPr="000F7E93" w:rsidRDefault="00BA02EF" w:rsidP="00632DD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22.06.2011</w:t>
            </w:r>
          </w:p>
        </w:tc>
        <w:tc>
          <w:tcPr>
            <w:tcW w:w="1917" w:type="dxa"/>
            <w:vAlign w:val="center"/>
          </w:tcPr>
          <w:p w14:paraId="1E10291B" w14:textId="77777777" w:rsidR="00AE26A1" w:rsidRPr="00310184" w:rsidRDefault="00AE26A1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110E4D0F" w14:textId="2C8F38F1" w:rsidR="00AE26A1" w:rsidRPr="00937B03" w:rsidRDefault="000F7E93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AE26A1" w:rsidRPr="00937B03" w14:paraId="64023D3A" w14:textId="77777777" w:rsidTr="00AC02F7">
        <w:trPr>
          <w:trHeight w:val="1634"/>
          <w:jc w:val="center"/>
        </w:trPr>
        <w:tc>
          <w:tcPr>
            <w:tcW w:w="635" w:type="dxa"/>
            <w:vAlign w:val="center"/>
          </w:tcPr>
          <w:p w14:paraId="115DC994" w14:textId="77777777" w:rsidR="00AE26A1" w:rsidRPr="00937B03" w:rsidRDefault="00AE26A1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2411" w:type="dxa"/>
            <w:vAlign w:val="center"/>
          </w:tcPr>
          <w:p w14:paraId="560AEA70" w14:textId="5D8E2B43" w:rsidR="00AE26A1" w:rsidRPr="00937B03" w:rsidRDefault="004B1744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1E7F95" wp14:editId="593D5292">
                  <wp:extent cx="1393825" cy="158813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8e5c18b-ce78-458c-80d4-60a5bd750ee1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58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7BD0A2F3" w14:textId="0B6BFACF" w:rsidR="00AE26A1" w:rsidRPr="00A114AC" w:rsidRDefault="00AE26A1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4AC">
              <w:rPr>
                <w:rFonts w:ascii="Times New Roman" w:hAnsi="Times New Roman" w:cs="Times New Roman"/>
                <w:sz w:val="28"/>
                <w:szCs w:val="28"/>
              </w:rPr>
              <w:t>Шайсултанов</w:t>
            </w:r>
            <w:proofErr w:type="spellEnd"/>
            <w:r w:rsidRPr="00A114AC">
              <w:rPr>
                <w:rFonts w:ascii="Times New Roman" w:hAnsi="Times New Roman" w:cs="Times New Roman"/>
                <w:sz w:val="28"/>
                <w:szCs w:val="28"/>
              </w:rPr>
              <w:t xml:space="preserve"> Рушан </w:t>
            </w:r>
            <w:proofErr w:type="spellStart"/>
            <w:r w:rsidRPr="00A114AC">
              <w:rPr>
                <w:rFonts w:ascii="Times New Roman" w:hAnsi="Times New Roman" w:cs="Times New Roman"/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1485" w:type="dxa"/>
            <w:vAlign w:val="center"/>
          </w:tcPr>
          <w:p w14:paraId="0E08436F" w14:textId="70DFEA72" w:rsidR="00AE26A1" w:rsidRPr="00310184" w:rsidRDefault="00BA02EF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25.10.2013</w:t>
            </w:r>
          </w:p>
        </w:tc>
        <w:tc>
          <w:tcPr>
            <w:tcW w:w="1917" w:type="dxa"/>
            <w:vAlign w:val="center"/>
          </w:tcPr>
          <w:p w14:paraId="6E0FB63D" w14:textId="313825A0" w:rsidR="00AE26A1" w:rsidRPr="00310184" w:rsidRDefault="000F7E93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Защитник</w:t>
            </w:r>
            <w:r w:rsidR="00AE2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0751B10F" w14:textId="77777777" w:rsidR="00AE26A1" w:rsidRPr="00937B03" w:rsidRDefault="00AE26A1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26A1" w:rsidRPr="00937B03" w14:paraId="1546738A" w14:textId="77777777" w:rsidTr="00AC02F7">
        <w:trPr>
          <w:trHeight w:val="1611"/>
          <w:jc w:val="center"/>
        </w:trPr>
        <w:tc>
          <w:tcPr>
            <w:tcW w:w="635" w:type="dxa"/>
            <w:vAlign w:val="center"/>
          </w:tcPr>
          <w:p w14:paraId="44F3BD6D" w14:textId="77777777" w:rsidR="00AE26A1" w:rsidRPr="004D1E19" w:rsidRDefault="00AE26A1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411" w:type="dxa"/>
            <w:vAlign w:val="center"/>
          </w:tcPr>
          <w:p w14:paraId="55B6D2E4" w14:textId="609C878A" w:rsidR="00AE26A1" w:rsidRPr="00937B03" w:rsidRDefault="004B1744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08A314" wp14:editId="40ECD893">
                  <wp:extent cx="1393825" cy="1560830"/>
                  <wp:effectExtent l="0" t="0" r="0" b="127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1b5f81e-265d-45ea-84fe-07454d0a148c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56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61C55BED" w14:textId="248272C4" w:rsidR="00AE26A1" w:rsidRPr="00A114AC" w:rsidRDefault="00AE26A1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4AC">
              <w:rPr>
                <w:rFonts w:ascii="Times New Roman" w:hAnsi="Times New Roman" w:cs="Times New Roman"/>
                <w:sz w:val="28"/>
                <w:szCs w:val="28"/>
              </w:rPr>
              <w:t>Кондратьев Камиль Русланович</w:t>
            </w:r>
          </w:p>
        </w:tc>
        <w:tc>
          <w:tcPr>
            <w:tcW w:w="1485" w:type="dxa"/>
            <w:vAlign w:val="center"/>
          </w:tcPr>
          <w:p w14:paraId="6B6490E6" w14:textId="70C3E586" w:rsidR="00AE26A1" w:rsidRPr="00310184" w:rsidRDefault="00BA02EF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29.10.2010</w:t>
            </w:r>
          </w:p>
        </w:tc>
        <w:tc>
          <w:tcPr>
            <w:tcW w:w="1917" w:type="dxa"/>
            <w:vAlign w:val="center"/>
          </w:tcPr>
          <w:p w14:paraId="0C17C6C9" w14:textId="560F85DC" w:rsidR="00AE26A1" w:rsidRPr="00310184" w:rsidRDefault="000F7E93" w:rsidP="000F7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Вратарь</w:t>
            </w:r>
            <w:r w:rsidR="00AE2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1D2AFD5C" w14:textId="77777777" w:rsidR="00AE26A1" w:rsidRPr="00937B03" w:rsidRDefault="00AE26A1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3E33817" w14:textId="77777777" w:rsidR="008E4E8D" w:rsidRDefault="008E4E8D" w:rsidP="00462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EB7C09" w14:textId="77777777" w:rsidR="00462E1F" w:rsidRPr="00937B03" w:rsidRDefault="00462E1F" w:rsidP="00462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03">
        <w:rPr>
          <w:rFonts w:ascii="Times New Roman" w:hAnsi="Times New Roman" w:cs="Times New Roman"/>
          <w:b/>
          <w:sz w:val="28"/>
          <w:szCs w:val="28"/>
        </w:rPr>
        <w:t>Руководящий состав команды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617"/>
        <w:gridCol w:w="3100"/>
        <w:gridCol w:w="3529"/>
        <w:gridCol w:w="3244"/>
      </w:tblGrid>
      <w:tr w:rsidR="00462E1F" w:rsidRPr="00937B03" w14:paraId="4E3E0355" w14:textId="77777777" w:rsidTr="00942A15">
        <w:trPr>
          <w:trHeight w:val="288"/>
        </w:trPr>
        <w:tc>
          <w:tcPr>
            <w:tcW w:w="617" w:type="dxa"/>
          </w:tcPr>
          <w:p w14:paraId="6B022927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3100" w:type="dxa"/>
          </w:tcPr>
          <w:p w14:paraId="4CF1ACBC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529" w:type="dxa"/>
          </w:tcPr>
          <w:p w14:paraId="6E7C93F7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244" w:type="dxa"/>
          </w:tcPr>
          <w:p w14:paraId="3C456B9C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462E1F" w:rsidRPr="00937B03" w14:paraId="4B626AFA" w14:textId="77777777" w:rsidTr="00942A15">
        <w:trPr>
          <w:trHeight w:val="234"/>
        </w:trPr>
        <w:tc>
          <w:tcPr>
            <w:tcW w:w="617" w:type="dxa"/>
            <w:vAlign w:val="center"/>
          </w:tcPr>
          <w:p w14:paraId="3C12AE8B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00" w:type="dxa"/>
            <w:vAlign w:val="center"/>
          </w:tcPr>
          <w:p w14:paraId="33BEDC18" w14:textId="3A23D771" w:rsidR="00165CF8" w:rsidRPr="00937B03" w:rsidRDefault="00AE26A1" w:rsidP="00165C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Ильгиз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Фазлиахметович</w:t>
            </w:r>
            <w:proofErr w:type="spellEnd"/>
          </w:p>
        </w:tc>
        <w:tc>
          <w:tcPr>
            <w:tcW w:w="3529" w:type="dxa"/>
            <w:vAlign w:val="center"/>
          </w:tcPr>
          <w:p w14:paraId="3C0E5724" w14:textId="75C13B20" w:rsidR="00462E1F" w:rsidRPr="00937B03" w:rsidRDefault="00AC02F7" w:rsidP="009D7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Тренер</w:t>
            </w:r>
          </w:p>
        </w:tc>
        <w:tc>
          <w:tcPr>
            <w:tcW w:w="3244" w:type="dxa"/>
            <w:vAlign w:val="center"/>
          </w:tcPr>
          <w:p w14:paraId="0D31D26E" w14:textId="0C0CCBEB" w:rsidR="00462E1F" w:rsidRPr="00937B03" w:rsidRDefault="00AE26A1" w:rsidP="009D7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89274913650</w:t>
            </w:r>
          </w:p>
        </w:tc>
      </w:tr>
    </w:tbl>
    <w:p w14:paraId="19AEC852" w14:textId="77777777" w:rsidR="009D161D" w:rsidRDefault="009D161D"/>
    <w:p w14:paraId="4166E0D9" w14:textId="77777777" w:rsidR="005401B3" w:rsidRDefault="005401B3"/>
    <w:p w14:paraId="3D71C535" w14:textId="77777777" w:rsidR="004B1744" w:rsidRDefault="004B1744"/>
    <w:p w14:paraId="50A7629C" w14:textId="77777777" w:rsidR="004B1744" w:rsidRDefault="004B1744"/>
    <w:p w14:paraId="407EEB24" w14:textId="77777777" w:rsidR="004B1744" w:rsidRDefault="004B1744"/>
    <w:p w14:paraId="600F9034" w14:textId="77777777" w:rsidR="004B1744" w:rsidRDefault="004B1744"/>
    <w:p w14:paraId="501C09B5" w14:textId="77777777" w:rsidR="004B1744" w:rsidRDefault="004B1744"/>
    <w:p w14:paraId="5EAD5765" w14:textId="77777777" w:rsidR="004B1744" w:rsidRDefault="004B1744"/>
    <w:p w14:paraId="3AFE9416" w14:textId="77777777" w:rsidR="004B1744" w:rsidRDefault="004B1744"/>
    <w:p w14:paraId="5383D407" w14:textId="77777777" w:rsidR="004B1744" w:rsidRDefault="004B1744"/>
    <w:p w14:paraId="0369E7B0" w14:textId="77777777" w:rsidR="004B1744" w:rsidRDefault="004B1744"/>
    <w:p w14:paraId="10EA07EF" w14:textId="77777777" w:rsidR="004B1744" w:rsidRDefault="004B1744"/>
    <w:p w14:paraId="7D3F09C0" w14:textId="77777777" w:rsidR="004B1744" w:rsidRDefault="004B1744"/>
    <w:p w14:paraId="76661836" w14:textId="77777777" w:rsidR="004B1744" w:rsidRDefault="004B1744"/>
    <w:p w14:paraId="45BBCD6C" w14:textId="77777777" w:rsidR="004B1744" w:rsidRDefault="004B1744"/>
    <w:p w14:paraId="50C4812C" w14:textId="77777777" w:rsidR="004B1744" w:rsidRDefault="004B1744"/>
    <w:p w14:paraId="1D9C6621" w14:textId="77777777" w:rsidR="004B1744" w:rsidRDefault="004B1744"/>
    <w:p w14:paraId="1406BE1B" w14:textId="77777777" w:rsidR="004B1744" w:rsidRDefault="004B1744"/>
    <w:p w14:paraId="61B7DB89" w14:textId="77777777" w:rsidR="004B1744" w:rsidRDefault="004B1744"/>
    <w:p w14:paraId="656E0CC8" w14:textId="77777777" w:rsidR="004B1744" w:rsidRDefault="004B1744"/>
    <w:p w14:paraId="310CC43C" w14:textId="77777777" w:rsidR="005401B3" w:rsidRPr="005401B3" w:rsidRDefault="005401B3" w:rsidP="00540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5401B3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Требования к оформлению заявочного листа</w:t>
      </w:r>
    </w:p>
    <w:p w14:paraId="51D10963" w14:textId="62FE2305" w:rsidR="005401B3" w:rsidRPr="005401B3" w:rsidRDefault="005401B3" w:rsidP="005401B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401B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Заявочный лист в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электронном виде, фото игрока в цветном формате.</w:t>
      </w:r>
    </w:p>
    <w:p w14:paraId="5B6201C4" w14:textId="335EACA8" w:rsidR="005401B3" w:rsidRDefault="005401B3" w:rsidP="005401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Скан</w:t>
      </w:r>
      <w:r w:rsidRPr="005401B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паспорта и</w:t>
      </w:r>
      <w:r w:rsidR="004F4F6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ли</w:t>
      </w:r>
      <w:r w:rsidRPr="005401B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свидетельства о рождении</w:t>
      </w:r>
    </w:p>
    <w:p w14:paraId="28595789" w14:textId="20A19937" w:rsidR="004F4F65" w:rsidRPr="005401B3" w:rsidRDefault="004F4F65" w:rsidP="005401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Скан справки от врача о допуске к соревнованиям</w:t>
      </w:r>
    </w:p>
    <w:p w14:paraId="59EA9E22" w14:textId="77777777" w:rsidR="005401B3" w:rsidRPr="005401B3" w:rsidRDefault="005401B3" w:rsidP="005401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401B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Согласие родителей (для игроков команды младше возрастного минимума)</w:t>
      </w:r>
    </w:p>
    <w:p w14:paraId="18C167B4" w14:textId="77777777" w:rsidR="005401B3" w:rsidRPr="005401B3" w:rsidRDefault="005401B3" w:rsidP="005401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EB426B4" w14:textId="128F6F7B" w:rsidR="005401B3" w:rsidRPr="005401B3" w:rsidRDefault="004F4F65" w:rsidP="00540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5401B3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В случае нарушений в оформлении заявочной документации</w:t>
      </w:r>
      <w:r w:rsidR="005401B3" w:rsidRPr="005401B3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команда к соревнованиям не допускается.</w:t>
      </w:r>
    </w:p>
    <w:p w14:paraId="237C6101" w14:textId="77777777" w:rsidR="005401B3" w:rsidRPr="009D0497" w:rsidRDefault="005401B3"/>
    <w:sectPr w:rsidR="005401B3" w:rsidRPr="009D0497" w:rsidSect="009D001E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C1880"/>
    <w:multiLevelType w:val="hybridMultilevel"/>
    <w:tmpl w:val="2104E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6254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28"/>
    <w:rsid w:val="00001AAD"/>
    <w:rsid w:val="00001E0F"/>
    <w:rsid w:val="00024DDE"/>
    <w:rsid w:val="00033CB9"/>
    <w:rsid w:val="00040CE8"/>
    <w:rsid w:val="00047099"/>
    <w:rsid w:val="00047400"/>
    <w:rsid w:val="00062B01"/>
    <w:rsid w:val="000656E4"/>
    <w:rsid w:val="00075C63"/>
    <w:rsid w:val="00093862"/>
    <w:rsid w:val="00096994"/>
    <w:rsid w:val="000A2D6B"/>
    <w:rsid w:val="000A7476"/>
    <w:rsid w:val="000D276F"/>
    <w:rsid w:val="000D313E"/>
    <w:rsid w:val="000D4FCF"/>
    <w:rsid w:val="000D5163"/>
    <w:rsid w:val="000E4ABF"/>
    <w:rsid w:val="000F1DED"/>
    <w:rsid w:val="000F37C7"/>
    <w:rsid w:val="000F7E93"/>
    <w:rsid w:val="0010126E"/>
    <w:rsid w:val="00103CE0"/>
    <w:rsid w:val="00107622"/>
    <w:rsid w:val="001166A5"/>
    <w:rsid w:val="00153B80"/>
    <w:rsid w:val="001636D2"/>
    <w:rsid w:val="00165CF8"/>
    <w:rsid w:val="0018758F"/>
    <w:rsid w:val="001A0ADE"/>
    <w:rsid w:val="001A7A3E"/>
    <w:rsid w:val="001E349C"/>
    <w:rsid w:val="001F794A"/>
    <w:rsid w:val="00233D08"/>
    <w:rsid w:val="00250914"/>
    <w:rsid w:val="00252EFA"/>
    <w:rsid w:val="0026362C"/>
    <w:rsid w:val="00284F48"/>
    <w:rsid w:val="00286C28"/>
    <w:rsid w:val="002C26FB"/>
    <w:rsid w:val="002D6F2C"/>
    <w:rsid w:val="002F524B"/>
    <w:rsid w:val="002F7B6E"/>
    <w:rsid w:val="00310184"/>
    <w:rsid w:val="00326380"/>
    <w:rsid w:val="00370491"/>
    <w:rsid w:val="00373128"/>
    <w:rsid w:val="003742F7"/>
    <w:rsid w:val="003A74BA"/>
    <w:rsid w:val="003F1211"/>
    <w:rsid w:val="003F1403"/>
    <w:rsid w:val="00404CDD"/>
    <w:rsid w:val="00415FDD"/>
    <w:rsid w:val="00417AF9"/>
    <w:rsid w:val="00422785"/>
    <w:rsid w:val="0042310B"/>
    <w:rsid w:val="004318DF"/>
    <w:rsid w:val="00436A13"/>
    <w:rsid w:val="00455EA0"/>
    <w:rsid w:val="00457F88"/>
    <w:rsid w:val="00462E1F"/>
    <w:rsid w:val="00472A79"/>
    <w:rsid w:val="004A15C3"/>
    <w:rsid w:val="004B1744"/>
    <w:rsid w:val="004C085D"/>
    <w:rsid w:val="004C6A94"/>
    <w:rsid w:val="004C77CB"/>
    <w:rsid w:val="004D35DD"/>
    <w:rsid w:val="004E0ADA"/>
    <w:rsid w:val="004E45A2"/>
    <w:rsid w:val="004F4F65"/>
    <w:rsid w:val="005026E7"/>
    <w:rsid w:val="0051493B"/>
    <w:rsid w:val="005269AE"/>
    <w:rsid w:val="00532A54"/>
    <w:rsid w:val="005401B3"/>
    <w:rsid w:val="00544266"/>
    <w:rsid w:val="005453C1"/>
    <w:rsid w:val="00571E45"/>
    <w:rsid w:val="005836EB"/>
    <w:rsid w:val="00586ADA"/>
    <w:rsid w:val="00616443"/>
    <w:rsid w:val="00631C9E"/>
    <w:rsid w:val="00632495"/>
    <w:rsid w:val="00632DD1"/>
    <w:rsid w:val="006517CD"/>
    <w:rsid w:val="006C3D4E"/>
    <w:rsid w:val="006C478E"/>
    <w:rsid w:val="006E5C3A"/>
    <w:rsid w:val="006F59CF"/>
    <w:rsid w:val="006F61B6"/>
    <w:rsid w:val="006F7923"/>
    <w:rsid w:val="007323A6"/>
    <w:rsid w:val="007461AA"/>
    <w:rsid w:val="007847FF"/>
    <w:rsid w:val="0079116B"/>
    <w:rsid w:val="0079698D"/>
    <w:rsid w:val="007A7F17"/>
    <w:rsid w:val="007B6433"/>
    <w:rsid w:val="007C0354"/>
    <w:rsid w:val="007D63A8"/>
    <w:rsid w:val="007E1B03"/>
    <w:rsid w:val="007E4AD7"/>
    <w:rsid w:val="007F2D02"/>
    <w:rsid w:val="00801A76"/>
    <w:rsid w:val="00807D83"/>
    <w:rsid w:val="00810704"/>
    <w:rsid w:val="00812F32"/>
    <w:rsid w:val="00853E8C"/>
    <w:rsid w:val="008B7902"/>
    <w:rsid w:val="008C198A"/>
    <w:rsid w:val="008C4A03"/>
    <w:rsid w:val="008C69FF"/>
    <w:rsid w:val="008D001E"/>
    <w:rsid w:val="008D4EC2"/>
    <w:rsid w:val="008E4E8D"/>
    <w:rsid w:val="009015EE"/>
    <w:rsid w:val="00901EA6"/>
    <w:rsid w:val="00942A15"/>
    <w:rsid w:val="00960262"/>
    <w:rsid w:val="00975401"/>
    <w:rsid w:val="00981ADD"/>
    <w:rsid w:val="00992117"/>
    <w:rsid w:val="0099261C"/>
    <w:rsid w:val="0099291C"/>
    <w:rsid w:val="009C5811"/>
    <w:rsid w:val="009C6BD3"/>
    <w:rsid w:val="009D001E"/>
    <w:rsid w:val="009D0497"/>
    <w:rsid w:val="009D146B"/>
    <w:rsid w:val="009D161D"/>
    <w:rsid w:val="009E2DE2"/>
    <w:rsid w:val="00A05556"/>
    <w:rsid w:val="00A114AC"/>
    <w:rsid w:val="00A17C8A"/>
    <w:rsid w:val="00A25B60"/>
    <w:rsid w:val="00A44261"/>
    <w:rsid w:val="00A5134B"/>
    <w:rsid w:val="00A730E9"/>
    <w:rsid w:val="00A8120A"/>
    <w:rsid w:val="00A83679"/>
    <w:rsid w:val="00A8592E"/>
    <w:rsid w:val="00AC01C2"/>
    <w:rsid w:val="00AC02F7"/>
    <w:rsid w:val="00AC3CD2"/>
    <w:rsid w:val="00AE26A1"/>
    <w:rsid w:val="00AF5B85"/>
    <w:rsid w:val="00B07662"/>
    <w:rsid w:val="00B13DD9"/>
    <w:rsid w:val="00B3251D"/>
    <w:rsid w:val="00B33460"/>
    <w:rsid w:val="00B336EE"/>
    <w:rsid w:val="00B42E76"/>
    <w:rsid w:val="00B4717C"/>
    <w:rsid w:val="00B651ED"/>
    <w:rsid w:val="00B75BE7"/>
    <w:rsid w:val="00B80735"/>
    <w:rsid w:val="00BA02EF"/>
    <w:rsid w:val="00BA06C8"/>
    <w:rsid w:val="00BA46F3"/>
    <w:rsid w:val="00BB4D6D"/>
    <w:rsid w:val="00BC69EA"/>
    <w:rsid w:val="00BE2917"/>
    <w:rsid w:val="00BF1D7D"/>
    <w:rsid w:val="00C02D3F"/>
    <w:rsid w:val="00C10803"/>
    <w:rsid w:val="00C25FBD"/>
    <w:rsid w:val="00C43462"/>
    <w:rsid w:val="00C70855"/>
    <w:rsid w:val="00CA292D"/>
    <w:rsid w:val="00CC15B1"/>
    <w:rsid w:val="00CC41A0"/>
    <w:rsid w:val="00CE2AB3"/>
    <w:rsid w:val="00CE39D5"/>
    <w:rsid w:val="00CE3B92"/>
    <w:rsid w:val="00CE3D0C"/>
    <w:rsid w:val="00CF5D41"/>
    <w:rsid w:val="00D07460"/>
    <w:rsid w:val="00D07AC7"/>
    <w:rsid w:val="00D67D1B"/>
    <w:rsid w:val="00D955E9"/>
    <w:rsid w:val="00DA1EC7"/>
    <w:rsid w:val="00DA658E"/>
    <w:rsid w:val="00DA7847"/>
    <w:rsid w:val="00DB73AA"/>
    <w:rsid w:val="00E0788B"/>
    <w:rsid w:val="00E31668"/>
    <w:rsid w:val="00E430B7"/>
    <w:rsid w:val="00E43BBF"/>
    <w:rsid w:val="00E65105"/>
    <w:rsid w:val="00E9722B"/>
    <w:rsid w:val="00EC3516"/>
    <w:rsid w:val="00EC74E7"/>
    <w:rsid w:val="00EE0B61"/>
    <w:rsid w:val="00EE3612"/>
    <w:rsid w:val="00EE3AA4"/>
    <w:rsid w:val="00EF1F14"/>
    <w:rsid w:val="00F13D7F"/>
    <w:rsid w:val="00F27C4A"/>
    <w:rsid w:val="00F30FC8"/>
    <w:rsid w:val="00F315E9"/>
    <w:rsid w:val="00F34BC9"/>
    <w:rsid w:val="00F57356"/>
    <w:rsid w:val="00F7795B"/>
    <w:rsid w:val="00F9618E"/>
    <w:rsid w:val="00FB3E60"/>
    <w:rsid w:val="00FB44C8"/>
    <w:rsid w:val="00FD0676"/>
    <w:rsid w:val="00FD117B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7233"/>
  <w15:docId w15:val="{E20FD62C-7A48-445C-9568-EC0C3DE8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Железнова Ольга Николаевна</dc:creator>
  <cp:keywords/>
  <dc:description/>
  <cp:lastModifiedBy>ACER</cp:lastModifiedBy>
  <cp:revision>3</cp:revision>
  <cp:lastPrinted>2024-11-12T08:01:00Z</cp:lastPrinted>
  <dcterms:created xsi:type="dcterms:W3CDTF">2024-12-27T07:25:00Z</dcterms:created>
  <dcterms:modified xsi:type="dcterms:W3CDTF">2024-12-27T07:26:00Z</dcterms:modified>
</cp:coreProperties>
</file>